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A1FA1" w14:textId="2D9EBA2F" w:rsidR="00AA4815" w:rsidRDefault="004F67E0">
      <w:r>
        <w:t>Tarea 3</w:t>
      </w:r>
      <w:bookmarkStart w:id="0" w:name="_GoBack"/>
      <w:bookmarkEnd w:id="0"/>
      <w:r w:rsidR="0087425E" w:rsidRPr="0087425E">
        <w:t xml:space="preserve"> de Control de Calidad</w:t>
      </w:r>
      <w:r w:rsidR="00794E9A">
        <w:t>.</w:t>
      </w:r>
      <w:r w:rsidR="00E32088">
        <w:t xml:space="preserve"> </w:t>
      </w:r>
    </w:p>
    <w:p w14:paraId="29FC583A" w14:textId="0DB5890B" w:rsidR="00E10E49" w:rsidRDefault="00E10E49">
      <w:r>
        <w:t>Elaborar el proceso completo para</w:t>
      </w:r>
      <w:r w:rsidR="005A749E">
        <w:t xml:space="preserve"> la venta y producción de pizzas de</w:t>
      </w:r>
      <w:r>
        <w:t xml:space="preserve"> la empresa </w:t>
      </w:r>
      <w:r w:rsidR="003A42D1">
        <w:t xml:space="preserve">Costco </w:t>
      </w:r>
      <w:r>
        <w:t>(</w:t>
      </w:r>
      <w:proofErr w:type="spellStart"/>
      <w:r>
        <w:t>peperoni</w:t>
      </w:r>
      <w:proofErr w:type="spellEnd"/>
      <w:r>
        <w:t>, grande), incluyendo las áreas de servicio como las instalaciones, el pedido u orden de la piz</w:t>
      </w:r>
      <w:r w:rsidR="005A749E">
        <w:t>za a la cajera</w:t>
      </w:r>
      <w:r>
        <w:t>, baños para empleados y clientes, y almacén.</w:t>
      </w:r>
    </w:p>
    <w:p w14:paraId="50D182E9" w14:textId="367DDD31" w:rsidR="00E10E49" w:rsidRDefault="003A42D1">
      <w:r>
        <w:t>Leer muy bien este párrafo para que al ir a Costco (pudiera ser necesario tener que regresar varias veces para hacer bien este trabajo) estén el t</w:t>
      </w:r>
      <w:r w:rsidR="00E70DDE">
        <w:t>iempo suficiente para definir lo</w:t>
      </w:r>
      <w:r>
        <w:t xml:space="preserve"> siguiente: </w:t>
      </w:r>
      <w:r w:rsidR="00E10E49">
        <w:t xml:space="preserve">El diagrama del proceso </w:t>
      </w:r>
      <w:r w:rsidR="00E70DDE">
        <w:t>(</w:t>
      </w:r>
      <w:r w:rsidR="00E10E49">
        <w:t xml:space="preserve">solo debe incluir </w:t>
      </w:r>
      <w:r w:rsidR="00E70DDE">
        <w:t xml:space="preserve">actividades o procesos, </w:t>
      </w:r>
      <w:r w:rsidR="00794E9A">
        <w:t>si</w:t>
      </w:r>
      <w:r w:rsidR="003D77E9">
        <w:t xml:space="preserve">n inspecciones), y </w:t>
      </w:r>
      <w:r w:rsidR="003D77E9" w:rsidRPr="003A42D1">
        <w:rPr>
          <w:b/>
        </w:rPr>
        <w:t xml:space="preserve">para cada </w:t>
      </w:r>
      <w:r w:rsidR="00E70DDE">
        <w:rPr>
          <w:b/>
        </w:rPr>
        <w:t xml:space="preserve">actividad o </w:t>
      </w:r>
      <w:r w:rsidR="003D77E9" w:rsidRPr="003A42D1">
        <w:rPr>
          <w:b/>
        </w:rPr>
        <w:t>proceso</w:t>
      </w:r>
      <w:r w:rsidR="00794E9A" w:rsidRPr="003A42D1">
        <w:rPr>
          <w:b/>
        </w:rPr>
        <w:t xml:space="preserve">, las entradas y salidas y sus características respectivas. Definir además, las características (parámetros) de cada </w:t>
      </w:r>
      <w:r w:rsidR="00E70DDE">
        <w:rPr>
          <w:b/>
        </w:rPr>
        <w:t xml:space="preserve">actividad o </w:t>
      </w:r>
      <w:r w:rsidR="00794E9A" w:rsidRPr="003A42D1">
        <w:rPr>
          <w:b/>
        </w:rPr>
        <w:t>proceso</w:t>
      </w:r>
      <w:r w:rsidR="00794E9A">
        <w:t>.</w:t>
      </w:r>
    </w:p>
    <w:p w14:paraId="1097F652" w14:textId="77777777" w:rsidR="00794E9A" w:rsidRPr="0087425E" w:rsidRDefault="00794E9A"/>
    <w:sectPr w:rsidR="00794E9A" w:rsidRPr="008742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5E"/>
    <w:rsid w:val="0006195C"/>
    <w:rsid w:val="003A42D1"/>
    <w:rsid w:val="003D77E9"/>
    <w:rsid w:val="004F585A"/>
    <w:rsid w:val="004F67E0"/>
    <w:rsid w:val="005A749E"/>
    <w:rsid w:val="00794E9A"/>
    <w:rsid w:val="00845A7E"/>
    <w:rsid w:val="0087425E"/>
    <w:rsid w:val="0090272F"/>
    <w:rsid w:val="00A50D81"/>
    <w:rsid w:val="00C243F1"/>
    <w:rsid w:val="00D2208B"/>
    <w:rsid w:val="00E10E49"/>
    <w:rsid w:val="00E32088"/>
    <w:rsid w:val="00E7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5D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Lozano</dc:creator>
  <cp:lastModifiedBy>Dr Lozano</cp:lastModifiedBy>
  <cp:revision>16</cp:revision>
  <dcterms:created xsi:type="dcterms:W3CDTF">2013-08-21T16:26:00Z</dcterms:created>
  <dcterms:modified xsi:type="dcterms:W3CDTF">2015-08-07T17:06:00Z</dcterms:modified>
</cp:coreProperties>
</file>